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AF0E2C" w:rsidP="00243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43224">
              <w:t>Parrots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AF0E2C" w:rsidP="00243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43224">
              <w:t>Melody McMurray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AF0E2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4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AF0E2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AF0E2C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AF0E2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computer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AF0E2C" w:rsidP="00887E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>MS 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AF0E2C" w:rsidP="00243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87EC4">
              <w:t xml:space="preserve">Graphic research project on </w:t>
            </w:r>
            <w:r w:rsidR="00243224">
              <w:t>parrots</w:t>
            </w:r>
            <w:r w:rsidR="00887EC4">
              <w:t xml:space="preserve"> using MS Word and WordArt.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AF0E2C" w:rsidP="00AC16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C16A5">
              <w:t>I picked parrots because I decided that I wanted to learn more about them and how they live in a group.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AF0E2C" w:rsidP="00AC16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C16A5">
              <w:t>I learned that they live up to 80 years.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AF0E2C" w:rsidP="00AC16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AC16A5">
              <w:t>So I could learn even more about parrots. I want to be a parrot expert.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AF0E2C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AF0E2C" w:rsidP="0024322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D0669" w:rsidRPr="002D0669">
              <w:t>ht</w:t>
            </w:r>
            <w:r w:rsidR="00243224">
              <w:t>t</w:t>
            </w:r>
            <w:r w:rsidR="002D0669" w:rsidRPr="002D0669">
              <w:t>p://animals.nation</w:t>
            </w:r>
            <w:r w:rsidR="00243224">
              <w:t>al</w:t>
            </w:r>
            <w:r w:rsidR="002D0669" w:rsidRPr="002D0669">
              <w:t>geographic.com/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880" w:rsidRDefault="008D1880" w:rsidP="00F43F67">
      <w:pPr>
        <w:spacing w:after="0" w:line="240" w:lineRule="auto"/>
      </w:pPr>
      <w:r>
        <w:separator/>
      </w:r>
    </w:p>
  </w:endnote>
  <w:endnote w:type="continuationSeparator" w:id="0">
    <w:p w:rsidR="008D1880" w:rsidRDefault="008D1880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880" w:rsidRDefault="008D1880" w:rsidP="00F43F67">
      <w:pPr>
        <w:spacing w:after="0" w:line="240" w:lineRule="auto"/>
      </w:pPr>
      <w:r>
        <w:separator/>
      </w:r>
    </w:p>
  </w:footnote>
  <w:footnote w:type="continuationSeparator" w:id="0">
    <w:p w:rsidR="008D1880" w:rsidRDefault="008D1880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766C5"/>
    <w:rsid w:val="001E4086"/>
    <w:rsid w:val="00202775"/>
    <w:rsid w:val="00243224"/>
    <w:rsid w:val="002D0669"/>
    <w:rsid w:val="002E7A17"/>
    <w:rsid w:val="00541A81"/>
    <w:rsid w:val="00571D1A"/>
    <w:rsid w:val="00595324"/>
    <w:rsid w:val="006C7CE7"/>
    <w:rsid w:val="00787519"/>
    <w:rsid w:val="007943BE"/>
    <w:rsid w:val="008141A9"/>
    <w:rsid w:val="008141DD"/>
    <w:rsid w:val="00887EC4"/>
    <w:rsid w:val="008D1880"/>
    <w:rsid w:val="0097767C"/>
    <w:rsid w:val="00AC16A5"/>
    <w:rsid w:val="00AF0E2C"/>
    <w:rsid w:val="00B8312C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B9FB-7405-450F-856A-F39A2F90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3</cp:revision>
  <dcterms:created xsi:type="dcterms:W3CDTF">2013-03-12T16:00:00Z</dcterms:created>
  <dcterms:modified xsi:type="dcterms:W3CDTF">2013-04-02T14:52:00Z</dcterms:modified>
</cp:coreProperties>
</file>